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6AA9" w14:textId="77777777" w:rsidR="00260875" w:rsidRDefault="00260875" w:rsidP="00A4517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SIVOS CIRCUIT CHESSENAZ/VANZY</w:t>
      </w:r>
      <w:r w:rsidR="00C526BA">
        <w:rPr>
          <w:b/>
          <w:sz w:val="20"/>
          <w:szCs w:val="20"/>
        </w:rPr>
        <w:t xml:space="preserve"> ANNEE 201</w:t>
      </w:r>
      <w:r w:rsidR="009106C3">
        <w:rPr>
          <w:b/>
          <w:sz w:val="20"/>
          <w:szCs w:val="20"/>
        </w:rPr>
        <w:t>9/2020</w:t>
      </w:r>
    </w:p>
    <w:p w14:paraId="73E9C197" w14:textId="77777777" w:rsidR="002A3F6C" w:rsidRDefault="002A3F6C" w:rsidP="00A451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Transport</w:t>
      </w:r>
      <w:r w:rsidR="00865C8E">
        <w:rPr>
          <w:b/>
          <w:sz w:val="20"/>
          <w:szCs w:val="20"/>
        </w:rPr>
        <w:t>eur</w:t>
      </w:r>
      <w:r>
        <w:rPr>
          <w:b/>
          <w:sz w:val="20"/>
          <w:szCs w:val="20"/>
        </w:rPr>
        <w:t> : SEYSSEL CARS</w:t>
      </w:r>
    </w:p>
    <w:p w14:paraId="69B4A2C8" w14:textId="77777777" w:rsidR="002A3F6C" w:rsidRDefault="002A3F6C" w:rsidP="00A45177">
      <w:pPr>
        <w:jc w:val="center"/>
        <w:rPr>
          <w:b/>
          <w:sz w:val="20"/>
          <w:szCs w:val="20"/>
        </w:rPr>
      </w:pPr>
    </w:p>
    <w:p w14:paraId="51D5C645" w14:textId="77777777" w:rsidR="00761769" w:rsidRDefault="00761769" w:rsidP="007617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SIVOS a besoin d’un accompagnateur bénévole pour l’accompagnement des </w:t>
      </w:r>
      <w:r w:rsidR="002A3F6C">
        <w:rPr>
          <w:b/>
          <w:sz w:val="20"/>
          <w:szCs w:val="20"/>
        </w:rPr>
        <w:t xml:space="preserve">élèves </w:t>
      </w:r>
      <w:r>
        <w:rPr>
          <w:b/>
          <w:sz w:val="20"/>
          <w:szCs w:val="20"/>
        </w:rPr>
        <w:t>dans le car durant les trois premières semaines de septembre 2019.</w:t>
      </w:r>
    </w:p>
    <w:p w14:paraId="11242953" w14:textId="77777777" w:rsidR="00761769" w:rsidRDefault="00761769" w:rsidP="007617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Nous comptons sur une mobilisation des familles pour assurer la sécurité des enfants. </w:t>
      </w:r>
    </w:p>
    <w:p w14:paraId="335209FA" w14:textId="77777777" w:rsidR="00761769" w:rsidRDefault="00761769" w:rsidP="00761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Veuillez proposer</w:t>
      </w:r>
      <w:r w:rsidR="002A3F6C">
        <w:rPr>
          <w:b/>
          <w:sz w:val="20"/>
          <w:szCs w:val="20"/>
        </w:rPr>
        <w:t xml:space="preserve"> au moins </w:t>
      </w:r>
      <w:r>
        <w:rPr>
          <w:b/>
          <w:sz w:val="20"/>
          <w:szCs w:val="20"/>
        </w:rPr>
        <w:t xml:space="preserve"> deux créneaux de participation, nous vous contacterons pour la date retenue. </w:t>
      </w:r>
    </w:p>
    <w:p w14:paraId="6D5597D4" w14:textId="77777777" w:rsidR="00761769" w:rsidRDefault="001C1E44" w:rsidP="00761769">
      <w:pPr>
        <w:jc w:val="center"/>
        <w:rPr>
          <w:b/>
          <w:color w:val="FF0000"/>
          <w:sz w:val="24"/>
          <w:szCs w:val="24"/>
          <w:bdr w:val="single" w:sz="4" w:space="0" w:color="auto"/>
        </w:rPr>
      </w:pPr>
      <w:r w:rsidRPr="009537ED">
        <w:rPr>
          <w:b/>
          <w:color w:val="FF0000"/>
          <w:sz w:val="24"/>
          <w:szCs w:val="24"/>
          <w:bdr w:val="single" w:sz="4" w:space="0" w:color="auto"/>
        </w:rPr>
        <w:t xml:space="preserve">Horaire </w:t>
      </w:r>
      <w:r w:rsidR="009537ED" w:rsidRPr="009537ED">
        <w:rPr>
          <w:b/>
          <w:color w:val="FF0000"/>
          <w:sz w:val="24"/>
          <w:szCs w:val="24"/>
          <w:bdr w:val="single" w:sz="4" w:space="0" w:color="auto"/>
        </w:rPr>
        <w:t xml:space="preserve">du 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 xml:space="preserve">matin : </w:t>
      </w:r>
      <w:r w:rsidR="00645DC0">
        <w:rPr>
          <w:b/>
          <w:color w:val="FF0000"/>
          <w:sz w:val="24"/>
          <w:szCs w:val="24"/>
          <w:bdr w:val="single" w:sz="4" w:space="0" w:color="auto"/>
        </w:rPr>
        <w:t xml:space="preserve">Départ : 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>7h</w:t>
      </w:r>
      <w:r w:rsidR="00761769">
        <w:rPr>
          <w:b/>
          <w:color w:val="FF0000"/>
          <w:sz w:val="24"/>
          <w:szCs w:val="24"/>
          <w:bdr w:val="single" w:sz="4" w:space="0" w:color="auto"/>
        </w:rPr>
        <w:t>4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 xml:space="preserve">0 à </w:t>
      </w:r>
      <w:r w:rsidR="00761769">
        <w:rPr>
          <w:b/>
          <w:color w:val="FF0000"/>
          <w:sz w:val="24"/>
          <w:szCs w:val="24"/>
          <w:bdr w:val="single" w:sz="4" w:space="0" w:color="auto"/>
        </w:rPr>
        <w:t xml:space="preserve">Clarafond (rond- point salle des Fêtes) </w:t>
      </w:r>
      <w:r w:rsidR="009537ED" w:rsidRPr="009537ED">
        <w:rPr>
          <w:b/>
          <w:color w:val="FF0000"/>
          <w:sz w:val="24"/>
          <w:szCs w:val="24"/>
          <w:bdr w:val="single" w:sz="4" w:space="0" w:color="auto"/>
        </w:rPr>
        <w:t xml:space="preserve">/ </w:t>
      </w:r>
      <w:r w:rsidR="00645DC0">
        <w:rPr>
          <w:b/>
          <w:color w:val="FF0000"/>
          <w:sz w:val="24"/>
          <w:szCs w:val="24"/>
          <w:bdr w:val="single" w:sz="4" w:space="0" w:color="auto"/>
        </w:rPr>
        <w:t xml:space="preserve">retour : </w:t>
      </w:r>
      <w:r w:rsidR="009537ED" w:rsidRPr="009537ED">
        <w:rPr>
          <w:b/>
          <w:color w:val="FF0000"/>
          <w:sz w:val="24"/>
          <w:szCs w:val="24"/>
          <w:bdr w:val="single" w:sz="4" w:space="0" w:color="auto"/>
        </w:rPr>
        <w:t>8h25 à l’école</w:t>
      </w:r>
    </w:p>
    <w:p w14:paraId="07AEA252" w14:textId="77777777" w:rsidR="001C1E44" w:rsidRPr="00761769" w:rsidRDefault="009537ED" w:rsidP="00761769">
      <w:pPr>
        <w:jc w:val="center"/>
        <w:rPr>
          <w:b/>
          <w:color w:val="FF0000"/>
          <w:sz w:val="20"/>
          <w:szCs w:val="20"/>
          <w:bdr w:val="single" w:sz="4" w:space="0" w:color="auto"/>
        </w:rPr>
      </w:pPr>
      <w:r w:rsidRPr="009537ED">
        <w:rPr>
          <w:b/>
          <w:color w:val="FF0000"/>
          <w:sz w:val="24"/>
          <w:szCs w:val="24"/>
          <w:bdr w:val="single" w:sz="4" w:space="0" w:color="auto"/>
        </w:rPr>
        <w:t xml:space="preserve">Horaire du soir : </w:t>
      </w:r>
      <w:r w:rsidR="00645DC0">
        <w:rPr>
          <w:b/>
          <w:color w:val="FF0000"/>
          <w:sz w:val="24"/>
          <w:szCs w:val="24"/>
          <w:bdr w:val="single" w:sz="4" w:space="0" w:color="auto"/>
        </w:rPr>
        <w:t xml:space="preserve">Départ : 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>16h</w:t>
      </w:r>
      <w:r w:rsidR="00761769">
        <w:rPr>
          <w:b/>
          <w:color w:val="FF0000"/>
          <w:sz w:val="24"/>
          <w:szCs w:val="24"/>
          <w:bdr w:val="single" w:sz="4" w:space="0" w:color="auto"/>
        </w:rPr>
        <w:t xml:space="preserve">20 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 xml:space="preserve"> </w:t>
      </w:r>
      <w:r w:rsidR="00761769">
        <w:rPr>
          <w:b/>
          <w:color w:val="FF0000"/>
          <w:sz w:val="24"/>
          <w:szCs w:val="24"/>
          <w:bdr w:val="single" w:sz="4" w:space="0" w:color="auto"/>
        </w:rPr>
        <w:t xml:space="preserve">au château à Vanzy 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>/</w:t>
      </w:r>
      <w:r w:rsidR="00645DC0">
        <w:rPr>
          <w:b/>
          <w:color w:val="FF0000"/>
          <w:sz w:val="24"/>
          <w:szCs w:val="24"/>
          <w:bdr w:val="single" w:sz="4" w:space="0" w:color="auto"/>
        </w:rPr>
        <w:t xml:space="preserve">Retour : </w:t>
      </w:r>
      <w:r w:rsidR="00761769">
        <w:rPr>
          <w:b/>
          <w:color w:val="FF0000"/>
          <w:sz w:val="24"/>
          <w:szCs w:val="24"/>
          <w:bdr w:val="single" w:sz="4" w:space="0" w:color="auto"/>
        </w:rPr>
        <w:t>17h07 au c</w:t>
      </w:r>
      <w:r w:rsidRPr="009537ED">
        <w:rPr>
          <w:b/>
          <w:color w:val="FF0000"/>
          <w:sz w:val="24"/>
          <w:szCs w:val="24"/>
          <w:bdr w:val="single" w:sz="4" w:space="0" w:color="auto"/>
        </w:rPr>
        <w:t>hâteau à Vanzy</w:t>
      </w:r>
    </w:p>
    <w:p w14:paraId="5195D278" w14:textId="77777777" w:rsidR="00936D71" w:rsidRDefault="00761769" w:rsidP="009537ED">
      <w:pPr>
        <w:spacing w:after="0"/>
        <w:rPr>
          <w:b/>
          <w:sz w:val="20"/>
          <w:szCs w:val="20"/>
        </w:rPr>
      </w:pPr>
      <w:r w:rsidRPr="002A3F6C">
        <w:rPr>
          <w:b/>
          <w:sz w:val="20"/>
          <w:szCs w:val="20"/>
          <w:u w:val="single"/>
        </w:rPr>
        <w:t>NOM Pr</w:t>
      </w:r>
      <w:r w:rsidR="002A3F6C" w:rsidRPr="002A3F6C">
        <w:rPr>
          <w:b/>
          <w:sz w:val="20"/>
          <w:szCs w:val="20"/>
          <w:u w:val="single"/>
        </w:rPr>
        <w:t>énom</w:t>
      </w:r>
      <w:r w:rsidR="002A3F6C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="002A3F6C">
        <w:rPr>
          <w:b/>
          <w:sz w:val="20"/>
          <w:szCs w:val="20"/>
        </w:rPr>
        <w:t xml:space="preserve">                     </w:t>
      </w:r>
      <w:r w:rsidR="00237728">
        <w:rPr>
          <w:b/>
          <w:sz w:val="20"/>
          <w:szCs w:val="20"/>
        </w:rPr>
        <w:t xml:space="preserve">                         </w:t>
      </w:r>
      <w:r w:rsidR="002A3F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2A3F6C">
        <w:rPr>
          <w:b/>
          <w:sz w:val="20"/>
          <w:szCs w:val="20"/>
          <w:u w:val="single"/>
        </w:rPr>
        <w:t>Téléphone </w:t>
      </w:r>
      <w:r>
        <w:rPr>
          <w:b/>
          <w:sz w:val="20"/>
          <w:szCs w:val="20"/>
        </w:rPr>
        <w:t xml:space="preserve">: </w:t>
      </w:r>
      <w:r w:rsidR="001C1E44">
        <w:rPr>
          <w:b/>
          <w:sz w:val="20"/>
          <w:szCs w:val="20"/>
        </w:rPr>
        <w:tab/>
      </w:r>
    </w:p>
    <w:p w14:paraId="7BB825A6" w14:textId="77777777" w:rsidR="00936D71" w:rsidRDefault="00936D71" w:rsidP="009537ED">
      <w:pPr>
        <w:spacing w:after="0"/>
        <w:rPr>
          <w:b/>
          <w:sz w:val="20"/>
          <w:szCs w:val="20"/>
        </w:rPr>
      </w:pPr>
    </w:p>
    <w:p w14:paraId="62894C43" w14:textId="77777777" w:rsidR="00936D71" w:rsidRDefault="001C1E44" w:rsidP="009537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53"/>
        <w:gridCol w:w="1554"/>
        <w:gridCol w:w="1554"/>
        <w:gridCol w:w="1554"/>
        <w:gridCol w:w="1553"/>
        <w:gridCol w:w="1560"/>
        <w:gridCol w:w="1560"/>
      </w:tblGrid>
      <w:tr w:rsidR="00936D71" w14:paraId="4C9BFF3E" w14:textId="77777777" w:rsidTr="00936D71">
        <w:tc>
          <w:tcPr>
            <w:tcW w:w="1571" w:type="dxa"/>
          </w:tcPr>
          <w:p w14:paraId="483F8307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47927178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matin</w:t>
            </w:r>
          </w:p>
        </w:tc>
        <w:tc>
          <w:tcPr>
            <w:tcW w:w="1571" w:type="dxa"/>
          </w:tcPr>
          <w:p w14:paraId="5817DED6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soir</w:t>
            </w:r>
          </w:p>
        </w:tc>
        <w:tc>
          <w:tcPr>
            <w:tcW w:w="1571" w:type="dxa"/>
          </w:tcPr>
          <w:p w14:paraId="26CC9435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matin</w:t>
            </w:r>
          </w:p>
        </w:tc>
        <w:tc>
          <w:tcPr>
            <w:tcW w:w="1572" w:type="dxa"/>
          </w:tcPr>
          <w:p w14:paraId="115E6E47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soir</w:t>
            </w:r>
          </w:p>
        </w:tc>
        <w:tc>
          <w:tcPr>
            <w:tcW w:w="1572" w:type="dxa"/>
          </w:tcPr>
          <w:p w14:paraId="6EB95608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matin</w:t>
            </w:r>
          </w:p>
        </w:tc>
        <w:tc>
          <w:tcPr>
            <w:tcW w:w="1572" w:type="dxa"/>
          </w:tcPr>
          <w:p w14:paraId="5726729B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soir</w:t>
            </w:r>
          </w:p>
        </w:tc>
        <w:tc>
          <w:tcPr>
            <w:tcW w:w="1572" w:type="dxa"/>
          </w:tcPr>
          <w:p w14:paraId="79078E54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matin</w:t>
            </w:r>
          </w:p>
        </w:tc>
        <w:tc>
          <w:tcPr>
            <w:tcW w:w="1572" w:type="dxa"/>
          </w:tcPr>
          <w:p w14:paraId="31EC2D8B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soir</w:t>
            </w:r>
          </w:p>
        </w:tc>
      </w:tr>
      <w:tr w:rsidR="00936D71" w14:paraId="16765642" w14:textId="77777777" w:rsidTr="00936D71">
        <w:tc>
          <w:tcPr>
            <w:tcW w:w="1571" w:type="dxa"/>
          </w:tcPr>
          <w:p w14:paraId="179BCDE2" w14:textId="77777777" w:rsidR="00936D71" w:rsidRDefault="002A3F6C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02 au 06/09</w:t>
            </w:r>
          </w:p>
          <w:p w14:paraId="4F362134" w14:textId="77777777" w:rsidR="002A3F6C" w:rsidRDefault="002A3F6C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6AA4BA61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4C8F0A0F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2681ADBA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57F28EF6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0F635DC5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7210FF58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1120B654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2EFF6299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</w:tr>
      <w:tr w:rsidR="00936D71" w14:paraId="24ED449D" w14:textId="77777777" w:rsidTr="00936D71">
        <w:tc>
          <w:tcPr>
            <w:tcW w:w="1571" w:type="dxa"/>
          </w:tcPr>
          <w:p w14:paraId="54D7F12D" w14:textId="77777777" w:rsidR="00936D71" w:rsidRDefault="002A3F6C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09 au 13/09</w:t>
            </w:r>
          </w:p>
          <w:p w14:paraId="7B4C24F5" w14:textId="77777777" w:rsidR="002A3F6C" w:rsidRDefault="002A3F6C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3332D480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400EF1F7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186564CE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04D8DEAC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0EE329EE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3BCC40D7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25E0467B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27FCB660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</w:tr>
      <w:tr w:rsidR="00936D71" w14:paraId="602AE31D" w14:textId="77777777" w:rsidTr="00936D71">
        <w:tc>
          <w:tcPr>
            <w:tcW w:w="1571" w:type="dxa"/>
          </w:tcPr>
          <w:p w14:paraId="3D6DF64E" w14:textId="77777777" w:rsidR="00936D71" w:rsidRDefault="002A3F6C" w:rsidP="00953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16 au 20/09</w:t>
            </w:r>
          </w:p>
          <w:p w14:paraId="3E8EDBD0" w14:textId="77777777" w:rsidR="002A3F6C" w:rsidRDefault="002A3F6C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09938D5D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7CA2D13E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14:paraId="0D423B07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40DF26A1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4BD9B2F9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79B3D50B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0300F7FE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57367B74" w14:textId="77777777" w:rsidR="00936D71" w:rsidRDefault="00936D71" w:rsidP="009537ED">
            <w:pPr>
              <w:rPr>
                <w:b/>
                <w:sz w:val="20"/>
                <w:szCs w:val="20"/>
              </w:rPr>
            </w:pPr>
          </w:p>
        </w:tc>
      </w:tr>
    </w:tbl>
    <w:p w14:paraId="6857B56F" w14:textId="77777777" w:rsidR="009537ED" w:rsidRDefault="009537ED" w:rsidP="009537ED">
      <w:pPr>
        <w:spacing w:after="0"/>
        <w:rPr>
          <w:b/>
          <w:sz w:val="20"/>
          <w:szCs w:val="20"/>
        </w:rPr>
      </w:pPr>
    </w:p>
    <w:p w14:paraId="07D864BB" w14:textId="77777777" w:rsidR="002A3F6C" w:rsidRDefault="002A3F6C" w:rsidP="009537ED">
      <w:pPr>
        <w:spacing w:after="0"/>
        <w:rPr>
          <w:b/>
          <w:sz w:val="20"/>
          <w:szCs w:val="20"/>
        </w:rPr>
      </w:pPr>
    </w:p>
    <w:p w14:paraId="139D01A6" w14:textId="77777777" w:rsidR="002A3F6C" w:rsidRDefault="002A3F6C" w:rsidP="009537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Pour plus de renseignements, veuillez contacter le secrétariat du SIVOS au 04 50 45 60 89 ou </w:t>
      </w:r>
      <w:hyperlink r:id="rId4" w:history="1">
        <w:r w:rsidRPr="004E508E">
          <w:rPr>
            <w:rStyle w:val="Lienhypertexte"/>
            <w:b/>
            <w:sz w:val="20"/>
            <w:szCs w:val="20"/>
          </w:rPr>
          <w:t>sivos6@wanadoo.fr</w:t>
        </w:r>
      </w:hyperlink>
    </w:p>
    <w:p w14:paraId="0954FB20" w14:textId="77777777" w:rsidR="002A3F6C" w:rsidRDefault="002A3F6C" w:rsidP="009537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Merci. </w:t>
      </w:r>
    </w:p>
    <w:p w14:paraId="1C32A87C" w14:textId="77777777" w:rsidR="002A3F6C" w:rsidRDefault="002A3F6C" w:rsidP="009537ED">
      <w:pPr>
        <w:spacing w:after="0"/>
        <w:rPr>
          <w:b/>
          <w:sz w:val="20"/>
          <w:szCs w:val="20"/>
        </w:rPr>
      </w:pPr>
    </w:p>
    <w:p w14:paraId="5E7656D1" w14:textId="77777777" w:rsidR="002A3F6C" w:rsidRDefault="002A3F6C" w:rsidP="009537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Présidente du SIVOS </w:t>
      </w:r>
    </w:p>
    <w:p w14:paraId="7CED6B7C" w14:textId="77777777" w:rsidR="002A3F6C" w:rsidRDefault="002A3F6C" w:rsidP="009537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Jessica LEMAIRE</w:t>
      </w:r>
    </w:p>
    <w:sectPr w:rsidR="002A3F6C" w:rsidSect="001C1E4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A2"/>
    <w:rsid w:val="00040A97"/>
    <w:rsid w:val="000A391A"/>
    <w:rsid w:val="000C5798"/>
    <w:rsid w:val="000E38A7"/>
    <w:rsid w:val="00142EF0"/>
    <w:rsid w:val="001926F9"/>
    <w:rsid w:val="001C1E44"/>
    <w:rsid w:val="00237728"/>
    <w:rsid w:val="00260875"/>
    <w:rsid w:val="00293ED1"/>
    <w:rsid w:val="00294A91"/>
    <w:rsid w:val="0029538A"/>
    <w:rsid w:val="002A3473"/>
    <w:rsid w:val="002A3F6C"/>
    <w:rsid w:val="002B71C0"/>
    <w:rsid w:val="002F0C0D"/>
    <w:rsid w:val="0030276B"/>
    <w:rsid w:val="00327694"/>
    <w:rsid w:val="003841A8"/>
    <w:rsid w:val="0039011A"/>
    <w:rsid w:val="003927CF"/>
    <w:rsid w:val="00397EF9"/>
    <w:rsid w:val="003F4753"/>
    <w:rsid w:val="003F7616"/>
    <w:rsid w:val="00495A3C"/>
    <w:rsid w:val="004A6E43"/>
    <w:rsid w:val="004D3C95"/>
    <w:rsid w:val="0050088B"/>
    <w:rsid w:val="00515062"/>
    <w:rsid w:val="00521C84"/>
    <w:rsid w:val="00534760"/>
    <w:rsid w:val="00543E08"/>
    <w:rsid w:val="0055100F"/>
    <w:rsid w:val="00566B57"/>
    <w:rsid w:val="00584A49"/>
    <w:rsid w:val="00587484"/>
    <w:rsid w:val="005A3EDA"/>
    <w:rsid w:val="005A4B24"/>
    <w:rsid w:val="00645DC0"/>
    <w:rsid w:val="00687E52"/>
    <w:rsid w:val="006D1BB0"/>
    <w:rsid w:val="006D6B5B"/>
    <w:rsid w:val="00701850"/>
    <w:rsid w:val="00711BD9"/>
    <w:rsid w:val="00751CD6"/>
    <w:rsid w:val="007570AF"/>
    <w:rsid w:val="00761769"/>
    <w:rsid w:val="007D0936"/>
    <w:rsid w:val="007D1D1D"/>
    <w:rsid w:val="00805A7D"/>
    <w:rsid w:val="0080658E"/>
    <w:rsid w:val="00865C8E"/>
    <w:rsid w:val="00883574"/>
    <w:rsid w:val="008B4657"/>
    <w:rsid w:val="008D6CC7"/>
    <w:rsid w:val="008E5B91"/>
    <w:rsid w:val="00902778"/>
    <w:rsid w:val="00903F6A"/>
    <w:rsid w:val="009106C3"/>
    <w:rsid w:val="00936D71"/>
    <w:rsid w:val="009533A5"/>
    <w:rsid w:val="009537ED"/>
    <w:rsid w:val="00957CB4"/>
    <w:rsid w:val="00966A19"/>
    <w:rsid w:val="00982585"/>
    <w:rsid w:val="009A7B25"/>
    <w:rsid w:val="009D1DBA"/>
    <w:rsid w:val="009F6B53"/>
    <w:rsid w:val="00A25F8D"/>
    <w:rsid w:val="00A45177"/>
    <w:rsid w:val="00A96BDD"/>
    <w:rsid w:val="00B22A86"/>
    <w:rsid w:val="00BF0BEF"/>
    <w:rsid w:val="00C057BD"/>
    <w:rsid w:val="00C1245E"/>
    <w:rsid w:val="00C15BCD"/>
    <w:rsid w:val="00C26EA2"/>
    <w:rsid w:val="00C2793D"/>
    <w:rsid w:val="00C4258F"/>
    <w:rsid w:val="00C526BA"/>
    <w:rsid w:val="00CC2E19"/>
    <w:rsid w:val="00CD2D33"/>
    <w:rsid w:val="00D32A4B"/>
    <w:rsid w:val="00D66E0F"/>
    <w:rsid w:val="00DB4F43"/>
    <w:rsid w:val="00DD2902"/>
    <w:rsid w:val="00EE2E30"/>
    <w:rsid w:val="00EF245E"/>
    <w:rsid w:val="00F1668B"/>
    <w:rsid w:val="00FA0B78"/>
    <w:rsid w:val="00FB64A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CF53"/>
  <w15:docId w15:val="{704E19BA-049C-474E-9327-A60CCA1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B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os6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Sophy M.</cp:lastModifiedBy>
  <cp:revision>2</cp:revision>
  <cp:lastPrinted>2019-08-29T08:59:00Z</cp:lastPrinted>
  <dcterms:created xsi:type="dcterms:W3CDTF">2019-09-02T07:20:00Z</dcterms:created>
  <dcterms:modified xsi:type="dcterms:W3CDTF">2019-09-02T07:20:00Z</dcterms:modified>
</cp:coreProperties>
</file>